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0B" w:rsidRDefault="00297C0B" w:rsidP="00B879D1">
      <w:pPr>
        <w:rPr>
          <w:lang w:val="en-US"/>
        </w:rPr>
      </w:pPr>
    </w:p>
    <w:p w:rsidR="00B879D1" w:rsidRPr="00B879D1" w:rsidRDefault="00B879D1" w:rsidP="00B879D1">
      <w:pPr>
        <w:jc w:val="center"/>
        <w:rPr>
          <w:b/>
          <w:sz w:val="28"/>
          <w:szCs w:val="28"/>
          <w:lang w:val="kk-KZ"/>
        </w:rPr>
      </w:pPr>
      <w:r w:rsidRPr="00B879D1">
        <w:rPr>
          <w:b/>
          <w:sz w:val="28"/>
          <w:szCs w:val="28"/>
          <w:lang w:val="kk-KZ"/>
        </w:rPr>
        <w:t>СӨОЖ тапсырмалары</w:t>
      </w:r>
    </w:p>
    <w:p w:rsidR="00B879D1" w:rsidRDefault="00B879D1" w:rsidP="00B879D1">
      <w:pPr>
        <w:rPr>
          <w:lang w:val="en-US"/>
        </w:rPr>
      </w:pPr>
    </w:p>
    <w:p w:rsidR="00B879D1" w:rsidRDefault="00B879D1" w:rsidP="00B879D1">
      <w:pPr>
        <w:rPr>
          <w:lang w:val="en-US"/>
        </w:rPr>
      </w:pPr>
    </w:p>
    <w:tbl>
      <w:tblPr>
        <w:tblW w:w="9639" w:type="dxa"/>
        <w:tblInd w:w="-459" w:type="dxa"/>
        <w:tblLayout w:type="fixed"/>
        <w:tblLook w:val="04A0"/>
      </w:tblPr>
      <w:tblGrid>
        <w:gridCol w:w="9639"/>
      </w:tblGrid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>«</w:t>
            </w:r>
            <w:r>
              <w:rPr>
                <w:lang w:val="kk-KZ"/>
              </w:rPr>
              <w:t>Отбасылық әдет-ғұрыптар</w:t>
            </w:r>
            <w:r w:rsidRPr="0006218E">
              <w:rPr>
                <w:rFonts w:cs="Times New Roman"/>
                <w:lang w:val="kk-KZ"/>
              </w:rPr>
              <w:t>» тақырыбына шағын эссе жазу.</w:t>
            </w:r>
          </w:p>
        </w:tc>
      </w:tr>
      <w:tr w:rsidR="00B879D1" w:rsidRPr="0006218E" w:rsidTr="007366DF">
        <w:trPr>
          <w:trHeight w:val="41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«</w:t>
            </w:r>
            <w:r w:rsidRPr="0001368B">
              <w:rPr>
                <w:lang w:val="kk-KZ"/>
              </w:rPr>
              <w:t>Ұлттық байлық пен ұлттық құндылықтар</w:t>
            </w:r>
            <w:r>
              <w:rPr>
                <w:rFonts w:cs="Times New Roman"/>
                <w:lang w:val="kk-KZ"/>
              </w:rPr>
              <w:t>» тақырыбында кейс дайындау.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 xml:space="preserve">Лебізде синонимдік, омонимдік, антонимдік қатарлардың мағыналық сипатын пайымдау, семантикалық ерекшеліктерін айыру.  </w:t>
            </w:r>
          </w:p>
        </w:tc>
      </w:tr>
      <w:tr w:rsidR="00B879D1" w:rsidRPr="0006218E" w:rsidTr="00B879D1">
        <w:trPr>
          <w:trHeight w:val="67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Сөз топтарына түрлері, қолданысы.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lang w:val="kk-KZ"/>
              </w:rPr>
            </w:pPr>
          </w:p>
        </w:tc>
      </w:tr>
      <w:tr w:rsidR="00B879D1" w:rsidRPr="0006218E" w:rsidTr="007366DF">
        <w:trPr>
          <w:trHeight w:val="254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color w:val="000000"/>
                <w:lang w:val="kk-KZ"/>
              </w:rPr>
            </w:pPr>
            <w:r w:rsidRPr="0006218E">
              <w:rPr>
                <w:rFonts w:cs="Times New Roman"/>
                <w:color w:val="000000"/>
                <w:lang w:val="kk-KZ"/>
              </w:rPr>
              <w:t xml:space="preserve">«Дербес пікір» тәсілімен жазу жұмысын орындаңыз. 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color w:val="000000"/>
                <w:lang w:val="kk-KZ"/>
              </w:rPr>
            </w:pPr>
            <w:r w:rsidRPr="0006218E">
              <w:rPr>
                <w:rFonts w:cs="Times New Roman"/>
                <w:color w:val="000000"/>
                <w:lang w:val="kk-KZ"/>
              </w:rPr>
              <w:t xml:space="preserve">1) Өзіндік пікір (ой, идея) – 1 сөйлем. 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color w:val="000000"/>
                <w:lang w:val="kk-KZ"/>
              </w:rPr>
            </w:pPr>
            <w:r w:rsidRPr="0006218E">
              <w:rPr>
                <w:rFonts w:cs="Times New Roman"/>
                <w:color w:val="000000"/>
                <w:lang w:val="kk-KZ"/>
              </w:rPr>
              <w:t xml:space="preserve">2) Дәлел – 2 сөйлем. 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color w:val="000000"/>
                <w:lang w:val="kk-KZ"/>
              </w:rPr>
            </w:pPr>
            <w:r w:rsidRPr="0006218E">
              <w:rPr>
                <w:rFonts w:cs="Times New Roman"/>
                <w:color w:val="000000"/>
                <w:lang w:val="kk-KZ"/>
              </w:rPr>
              <w:t xml:space="preserve">3) Өз пікірін айғақтайтын мысал – 2 сөйлем.  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color w:val="000000"/>
                <w:lang w:val="kk-KZ"/>
              </w:rPr>
            </w:pPr>
            <w:r w:rsidRPr="0006218E">
              <w:rPr>
                <w:rFonts w:cs="Times New Roman"/>
                <w:color w:val="000000"/>
                <w:lang w:val="kk-KZ"/>
              </w:rPr>
              <w:t xml:space="preserve">4) Өз пікіріне қарсы дәлел – 1 сөйлем. 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color w:val="000000"/>
                <w:lang w:val="kk-KZ"/>
              </w:rPr>
            </w:pPr>
            <w:r w:rsidRPr="0006218E">
              <w:rPr>
                <w:rFonts w:cs="Times New Roman"/>
                <w:color w:val="000000"/>
                <w:lang w:val="kk-KZ"/>
              </w:rPr>
              <w:t>5) Қарсы дәлелді жоққа шығаратын мысал – 1 сөйлем.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color w:val="000000"/>
                <w:lang w:val="kk-KZ"/>
              </w:rPr>
            </w:pPr>
            <w:r w:rsidRPr="0006218E">
              <w:rPr>
                <w:rFonts w:cs="Times New Roman"/>
                <w:color w:val="000000"/>
                <w:lang w:val="kk-KZ"/>
              </w:rPr>
              <w:t xml:space="preserve">6) Қорытынды – 2 сөйлем. 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lang w:val="kk-KZ"/>
              </w:rPr>
            </w:pPr>
          </w:p>
        </w:tc>
      </w:tr>
      <w:tr w:rsidR="00B879D1" w:rsidRPr="0006218E" w:rsidTr="007366DF">
        <w:trPr>
          <w:trHeight w:val="20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D1" w:rsidRDefault="00B879D1" w:rsidP="007366DF">
            <w:pPr>
              <w:snapToGrid w:val="0"/>
              <w:spacing w:after="280" w:line="276" w:lineRule="auto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Күрделі етістіктердің қолданысы.</w:t>
            </w:r>
          </w:p>
          <w:p w:rsidR="00B879D1" w:rsidRPr="0006218E" w:rsidRDefault="00B879D1" w:rsidP="007366DF">
            <w:pPr>
              <w:snapToGrid w:val="0"/>
              <w:spacing w:after="280" w:line="276" w:lineRule="auto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lang w:val="kk-KZ"/>
              </w:rPr>
              <w:t>Жаттығу жұмыстары, Абай шығармаларынан мысалдар келтіру.</w:t>
            </w:r>
          </w:p>
        </w:tc>
      </w:tr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 xml:space="preserve">Лебіздегі сөйлем құрылымы мен олардың өзіндік ерекшеліктері. Сөйлем құрылымындағы ой мен олардың айтушы мен тыңдаушы арасындағы қатынаста түсініктілігі. </w:t>
            </w:r>
            <w:r w:rsidRPr="0006218E">
              <w:rPr>
                <w:rFonts w:cs="Times New Roman"/>
              </w:rPr>
              <w:t xml:space="preserve">Сөз </w:t>
            </w:r>
            <w:proofErr w:type="spellStart"/>
            <w:r w:rsidRPr="0006218E">
              <w:rPr>
                <w:rFonts w:cs="Times New Roman"/>
              </w:rPr>
              <w:t>тіркесі</w:t>
            </w:r>
            <w:proofErr w:type="spellEnd"/>
            <w:r w:rsidRPr="0006218E">
              <w:rPr>
                <w:rFonts w:cs="Times New Roman"/>
              </w:rPr>
              <w:t xml:space="preserve"> арқылы сөйлем құраудың прагматикалық </w:t>
            </w:r>
            <w:proofErr w:type="spellStart"/>
            <w:r w:rsidRPr="0006218E">
              <w:rPr>
                <w:rFonts w:cs="Times New Roman"/>
              </w:rPr>
              <w:t>сипаты</w:t>
            </w:r>
            <w:proofErr w:type="spellEnd"/>
            <w:r w:rsidRPr="0006218E">
              <w:rPr>
                <w:rFonts w:cs="Times New Roman"/>
              </w:rPr>
              <w:t>.</w:t>
            </w:r>
          </w:p>
        </w:tc>
      </w:tr>
      <w:tr w:rsidR="00B879D1" w:rsidRPr="00605988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1" w:rsidRPr="00605988" w:rsidRDefault="00B879D1" w:rsidP="007366DF">
            <w:pPr>
              <w:snapToGrid w:val="0"/>
              <w:spacing w:line="276" w:lineRule="auto"/>
              <w:ind w:left="25"/>
              <w:rPr>
                <w:rFonts w:cs="Times New Roman"/>
                <w:lang w:val="kk-KZ"/>
              </w:rPr>
            </w:pPr>
            <w:r w:rsidRPr="00605988">
              <w:rPr>
                <w:rFonts w:cs="Times New Roman"/>
                <w:lang w:val="kk-KZ"/>
              </w:rPr>
              <w:t>Сөз тіркесі арқылы сөйлем құраудың прагматикалық сипаты.</w:t>
            </w:r>
          </w:p>
        </w:tc>
      </w:tr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b/>
                <w:lang w:val="kk-KZ"/>
              </w:rPr>
            </w:pPr>
          </w:p>
        </w:tc>
      </w:tr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 xml:space="preserve">М.Әуезов шығармаларындағы Абай бейнесі. </w:t>
            </w:r>
          </w:p>
        </w:tc>
      </w:tr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>Алматы қаласының экологиялық жағдайы туралы ой алмасу. Тақырып бойынша презентация дайындау.</w:t>
            </w:r>
          </w:p>
        </w:tc>
      </w:tr>
      <w:tr w:rsidR="00B879D1" w:rsidRPr="0006218E" w:rsidTr="00B879D1">
        <w:trPr>
          <w:trHeight w:val="67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1" w:rsidRPr="0006218E" w:rsidRDefault="00B879D1" w:rsidP="00B879D1">
            <w:pPr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 xml:space="preserve">Туған өлкенің  көрікті жерлері туралы ақпарат жинақтау.  </w:t>
            </w:r>
          </w:p>
        </w:tc>
      </w:tr>
      <w:tr w:rsidR="00B879D1" w:rsidRPr="0006218E" w:rsidTr="007366DF">
        <w:trPr>
          <w:trHeight w:val="7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>Қазақстан Республикасындағы демографиялық мәселелерге байланысты презентация дайындау.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lang w:val="kk-KZ"/>
              </w:rPr>
            </w:pPr>
          </w:p>
        </w:tc>
      </w:tr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 xml:space="preserve">Кредиттік оқыту жүйесінің кемшіліктері мен артықшылықтарын Т-кестесі арқылы салыстыру. </w:t>
            </w:r>
          </w:p>
        </w:tc>
      </w:tr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 xml:space="preserve">«Мемлекет тағдыры – жастардың қолында» тақырыбына шағын әңгіме жазу. </w:t>
            </w:r>
          </w:p>
        </w:tc>
      </w:tr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>«Қазақ елі – менің Отаным» тақырыбына эссе жазу.</w:t>
            </w:r>
          </w:p>
        </w:tc>
      </w:tr>
      <w:tr w:rsidR="00B879D1" w:rsidRPr="0006218E" w:rsidTr="007366DF">
        <w:trPr>
          <w:trHeight w:val="25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1" w:rsidRPr="0006218E" w:rsidRDefault="00B879D1" w:rsidP="007366DF">
            <w:pPr>
              <w:snapToGrid w:val="0"/>
              <w:spacing w:line="276" w:lineRule="auto"/>
              <w:jc w:val="both"/>
              <w:rPr>
                <w:rFonts w:cs="Times New Roman"/>
                <w:lang w:val="kk-KZ"/>
              </w:rPr>
            </w:pPr>
            <w:r w:rsidRPr="0006218E">
              <w:rPr>
                <w:rFonts w:cs="Times New Roman"/>
                <w:lang w:val="kk-KZ"/>
              </w:rPr>
              <w:t xml:space="preserve">Ақпарат көздерімен (оқулықтар, баспасөз беттері, зерттеулер, Интернет, т.б.) өздігімен немесе студенттердің шағын тобы құрамында жұмыс жасау. </w:t>
            </w:r>
          </w:p>
          <w:p w:rsidR="00B879D1" w:rsidRPr="0006218E" w:rsidRDefault="00B879D1" w:rsidP="007366DF">
            <w:pPr>
              <w:spacing w:line="276" w:lineRule="auto"/>
              <w:jc w:val="both"/>
              <w:rPr>
                <w:rFonts w:cs="Times New Roman"/>
                <w:lang w:val="kk-KZ"/>
              </w:rPr>
            </w:pPr>
          </w:p>
        </w:tc>
      </w:tr>
    </w:tbl>
    <w:p w:rsidR="00B879D1" w:rsidRPr="00B879D1" w:rsidRDefault="00B879D1" w:rsidP="00B879D1">
      <w:pPr>
        <w:rPr>
          <w:lang w:val="kk-KZ"/>
        </w:rPr>
      </w:pPr>
    </w:p>
    <w:p w:rsidR="00B879D1" w:rsidRPr="00B879D1" w:rsidRDefault="00B879D1" w:rsidP="00B879D1">
      <w:pPr>
        <w:rPr>
          <w:lang w:val="kk-KZ"/>
        </w:rPr>
      </w:pPr>
    </w:p>
    <w:sectPr w:rsidR="00B879D1" w:rsidRPr="00B879D1" w:rsidSect="0029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9D1"/>
    <w:rsid w:val="000005CB"/>
    <w:rsid w:val="00002B02"/>
    <w:rsid w:val="00004163"/>
    <w:rsid w:val="00004756"/>
    <w:rsid w:val="00010630"/>
    <w:rsid w:val="00014AF8"/>
    <w:rsid w:val="00022F6F"/>
    <w:rsid w:val="00032DDB"/>
    <w:rsid w:val="00056CB6"/>
    <w:rsid w:val="00060584"/>
    <w:rsid w:val="000674E5"/>
    <w:rsid w:val="000739A2"/>
    <w:rsid w:val="000811A2"/>
    <w:rsid w:val="000914EE"/>
    <w:rsid w:val="000A0A67"/>
    <w:rsid w:val="000A15AF"/>
    <w:rsid w:val="000C4F34"/>
    <w:rsid w:val="000E3B68"/>
    <w:rsid w:val="000E6896"/>
    <w:rsid w:val="000E6A73"/>
    <w:rsid w:val="000F089A"/>
    <w:rsid w:val="000F7CD5"/>
    <w:rsid w:val="00100829"/>
    <w:rsid w:val="001055B0"/>
    <w:rsid w:val="00120B0F"/>
    <w:rsid w:val="00121A2C"/>
    <w:rsid w:val="00124EC9"/>
    <w:rsid w:val="001368FF"/>
    <w:rsid w:val="00145319"/>
    <w:rsid w:val="00166832"/>
    <w:rsid w:val="00166B8A"/>
    <w:rsid w:val="00170C2F"/>
    <w:rsid w:val="0018386F"/>
    <w:rsid w:val="001860F7"/>
    <w:rsid w:val="00191AA7"/>
    <w:rsid w:val="0019410F"/>
    <w:rsid w:val="00194D55"/>
    <w:rsid w:val="00196EFD"/>
    <w:rsid w:val="001A101F"/>
    <w:rsid w:val="001B133C"/>
    <w:rsid w:val="001B3167"/>
    <w:rsid w:val="001B5652"/>
    <w:rsid w:val="001D2501"/>
    <w:rsid w:val="001E169D"/>
    <w:rsid w:val="001E746C"/>
    <w:rsid w:val="001E79CF"/>
    <w:rsid w:val="001F0538"/>
    <w:rsid w:val="00207886"/>
    <w:rsid w:val="00224D08"/>
    <w:rsid w:val="00235A5F"/>
    <w:rsid w:val="00246B6B"/>
    <w:rsid w:val="0024728D"/>
    <w:rsid w:val="00247A44"/>
    <w:rsid w:val="00253C44"/>
    <w:rsid w:val="0026026B"/>
    <w:rsid w:val="00267C1B"/>
    <w:rsid w:val="00271C51"/>
    <w:rsid w:val="00281309"/>
    <w:rsid w:val="002844F1"/>
    <w:rsid w:val="00286E7A"/>
    <w:rsid w:val="00297C0B"/>
    <w:rsid w:val="002B1DD8"/>
    <w:rsid w:val="002B797D"/>
    <w:rsid w:val="002C0829"/>
    <w:rsid w:val="002C16A8"/>
    <w:rsid w:val="002F05F3"/>
    <w:rsid w:val="002F6097"/>
    <w:rsid w:val="00302232"/>
    <w:rsid w:val="00303870"/>
    <w:rsid w:val="00304A22"/>
    <w:rsid w:val="003202E4"/>
    <w:rsid w:val="00323ACE"/>
    <w:rsid w:val="00323B47"/>
    <w:rsid w:val="00325428"/>
    <w:rsid w:val="00335376"/>
    <w:rsid w:val="00363A97"/>
    <w:rsid w:val="00364E7B"/>
    <w:rsid w:val="00375B49"/>
    <w:rsid w:val="00375DE1"/>
    <w:rsid w:val="00375F4C"/>
    <w:rsid w:val="0037663B"/>
    <w:rsid w:val="003774A9"/>
    <w:rsid w:val="00377757"/>
    <w:rsid w:val="003817B3"/>
    <w:rsid w:val="0038399F"/>
    <w:rsid w:val="00395359"/>
    <w:rsid w:val="003961ED"/>
    <w:rsid w:val="003B30CA"/>
    <w:rsid w:val="003B3B57"/>
    <w:rsid w:val="003B4F0A"/>
    <w:rsid w:val="003C50E9"/>
    <w:rsid w:val="003C72DC"/>
    <w:rsid w:val="003C7589"/>
    <w:rsid w:val="003D3532"/>
    <w:rsid w:val="003E40A7"/>
    <w:rsid w:val="003F1C1F"/>
    <w:rsid w:val="003F6766"/>
    <w:rsid w:val="004028BE"/>
    <w:rsid w:val="004052AF"/>
    <w:rsid w:val="004124F6"/>
    <w:rsid w:val="0041391B"/>
    <w:rsid w:val="0041721B"/>
    <w:rsid w:val="00420925"/>
    <w:rsid w:val="00430CB5"/>
    <w:rsid w:val="00434032"/>
    <w:rsid w:val="00451049"/>
    <w:rsid w:val="0045524C"/>
    <w:rsid w:val="00461546"/>
    <w:rsid w:val="00472D8C"/>
    <w:rsid w:val="00473208"/>
    <w:rsid w:val="004803C1"/>
    <w:rsid w:val="004828A3"/>
    <w:rsid w:val="00490CA4"/>
    <w:rsid w:val="004934F5"/>
    <w:rsid w:val="00493539"/>
    <w:rsid w:val="00497186"/>
    <w:rsid w:val="004A112A"/>
    <w:rsid w:val="004A2924"/>
    <w:rsid w:val="004A78F3"/>
    <w:rsid w:val="004B208D"/>
    <w:rsid w:val="004B270B"/>
    <w:rsid w:val="004C7B84"/>
    <w:rsid w:val="004D130E"/>
    <w:rsid w:val="004D2DA1"/>
    <w:rsid w:val="004E07E0"/>
    <w:rsid w:val="004E4DF8"/>
    <w:rsid w:val="004F1A08"/>
    <w:rsid w:val="00503EBE"/>
    <w:rsid w:val="005044FE"/>
    <w:rsid w:val="0050738A"/>
    <w:rsid w:val="0052263E"/>
    <w:rsid w:val="005240BD"/>
    <w:rsid w:val="00527DE0"/>
    <w:rsid w:val="00532CE3"/>
    <w:rsid w:val="005334A5"/>
    <w:rsid w:val="005370AF"/>
    <w:rsid w:val="005371CA"/>
    <w:rsid w:val="00537C6B"/>
    <w:rsid w:val="00543123"/>
    <w:rsid w:val="0055337F"/>
    <w:rsid w:val="00567BDE"/>
    <w:rsid w:val="00581792"/>
    <w:rsid w:val="005912FA"/>
    <w:rsid w:val="005A4943"/>
    <w:rsid w:val="005B700E"/>
    <w:rsid w:val="005C02C5"/>
    <w:rsid w:val="005C416B"/>
    <w:rsid w:val="005D10C5"/>
    <w:rsid w:val="005E0BDE"/>
    <w:rsid w:val="006014F0"/>
    <w:rsid w:val="00611D92"/>
    <w:rsid w:val="0062621D"/>
    <w:rsid w:val="006305EB"/>
    <w:rsid w:val="00631BD8"/>
    <w:rsid w:val="00643DDF"/>
    <w:rsid w:val="00655102"/>
    <w:rsid w:val="00665595"/>
    <w:rsid w:val="006671C3"/>
    <w:rsid w:val="0067153B"/>
    <w:rsid w:val="00673E93"/>
    <w:rsid w:val="00675019"/>
    <w:rsid w:val="00682DEA"/>
    <w:rsid w:val="00695632"/>
    <w:rsid w:val="0069567E"/>
    <w:rsid w:val="006A5321"/>
    <w:rsid w:val="006A6284"/>
    <w:rsid w:val="006B6067"/>
    <w:rsid w:val="006B6DF7"/>
    <w:rsid w:val="006B776C"/>
    <w:rsid w:val="006C7EE3"/>
    <w:rsid w:val="006D070D"/>
    <w:rsid w:val="006D1152"/>
    <w:rsid w:val="006D47D3"/>
    <w:rsid w:val="006D554F"/>
    <w:rsid w:val="006D6408"/>
    <w:rsid w:val="006F6825"/>
    <w:rsid w:val="006F748F"/>
    <w:rsid w:val="006F7521"/>
    <w:rsid w:val="007000B2"/>
    <w:rsid w:val="0070269A"/>
    <w:rsid w:val="00703472"/>
    <w:rsid w:val="00705EBE"/>
    <w:rsid w:val="0071133C"/>
    <w:rsid w:val="00716DC5"/>
    <w:rsid w:val="00717C13"/>
    <w:rsid w:val="007236E2"/>
    <w:rsid w:val="00723D7C"/>
    <w:rsid w:val="00724CA4"/>
    <w:rsid w:val="00730D32"/>
    <w:rsid w:val="0073551B"/>
    <w:rsid w:val="0073667B"/>
    <w:rsid w:val="00745E0A"/>
    <w:rsid w:val="00751B96"/>
    <w:rsid w:val="00755B1C"/>
    <w:rsid w:val="00773DDF"/>
    <w:rsid w:val="00773E2C"/>
    <w:rsid w:val="007A0FB9"/>
    <w:rsid w:val="007A1C1E"/>
    <w:rsid w:val="007B0616"/>
    <w:rsid w:val="007D0BD3"/>
    <w:rsid w:val="007D3A78"/>
    <w:rsid w:val="007D72D6"/>
    <w:rsid w:val="007D7D25"/>
    <w:rsid w:val="007E072F"/>
    <w:rsid w:val="007E2A8A"/>
    <w:rsid w:val="007F77CA"/>
    <w:rsid w:val="00805A7E"/>
    <w:rsid w:val="008135AE"/>
    <w:rsid w:val="00821996"/>
    <w:rsid w:val="00821BB5"/>
    <w:rsid w:val="0082392E"/>
    <w:rsid w:val="00824760"/>
    <w:rsid w:val="00826EB6"/>
    <w:rsid w:val="0083411E"/>
    <w:rsid w:val="008348D6"/>
    <w:rsid w:val="0083671F"/>
    <w:rsid w:val="00844A34"/>
    <w:rsid w:val="0084761B"/>
    <w:rsid w:val="00847EDC"/>
    <w:rsid w:val="00856246"/>
    <w:rsid w:val="008566B5"/>
    <w:rsid w:val="008637FD"/>
    <w:rsid w:val="00864FC7"/>
    <w:rsid w:val="008670BC"/>
    <w:rsid w:val="00871ECB"/>
    <w:rsid w:val="00897003"/>
    <w:rsid w:val="008A74AC"/>
    <w:rsid w:val="008A7A9D"/>
    <w:rsid w:val="008B286E"/>
    <w:rsid w:val="008B3133"/>
    <w:rsid w:val="008B6C1E"/>
    <w:rsid w:val="008C3592"/>
    <w:rsid w:val="008C3C19"/>
    <w:rsid w:val="008D645F"/>
    <w:rsid w:val="008E4E4A"/>
    <w:rsid w:val="008F3F4F"/>
    <w:rsid w:val="00915741"/>
    <w:rsid w:val="0092129E"/>
    <w:rsid w:val="00926813"/>
    <w:rsid w:val="00934ED6"/>
    <w:rsid w:val="0093578B"/>
    <w:rsid w:val="00943DF6"/>
    <w:rsid w:val="00945C63"/>
    <w:rsid w:val="0095375A"/>
    <w:rsid w:val="00953998"/>
    <w:rsid w:val="00967CE1"/>
    <w:rsid w:val="009834FF"/>
    <w:rsid w:val="00985A02"/>
    <w:rsid w:val="00990108"/>
    <w:rsid w:val="009A0852"/>
    <w:rsid w:val="009A3B45"/>
    <w:rsid w:val="009B0962"/>
    <w:rsid w:val="009B3189"/>
    <w:rsid w:val="009C10B5"/>
    <w:rsid w:val="009D04EF"/>
    <w:rsid w:val="009D64D6"/>
    <w:rsid w:val="009E451C"/>
    <w:rsid w:val="009E46D6"/>
    <w:rsid w:val="009F08BE"/>
    <w:rsid w:val="00A1304D"/>
    <w:rsid w:val="00A277A9"/>
    <w:rsid w:val="00A434F6"/>
    <w:rsid w:val="00A436DF"/>
    <w:rsid w:val="00A4630A"/>
    <w:rsid w:val="00A60A89"/>
    <w:rsid w:val="00A616B1"/>
    <w:rsid w:val="00A70F6D"/>
    <w:rsid w:val="00A73F17"/>
    <w:rsid w:val="00A80F12"/>
    <w:rsid w:val="00A86B5B"/>
    <w:rsid w:val="00A96ED7"/>
    <w:rsid w:val="00AA3FF3"/>
    <w:rsid w:val="00AA7F36"/>
    <w:rsid w:val="00AB7480"/>
    <w:rsid w:val="00AC0A60"/>
    <w:rsid w:val="00AC108E"/>
    <w:rsid w:val="00AC5444"/>
    <w:rsid w:val="00AD27CC"/>
    <w:rsid w:val="00AD495C"/>
    <w:rsid w:val="00AD4F29"/>
    <w:rsid w:val="00AD7135"/>
    <w:rsid w:val="00AD778F"/>
    <w:rsid w:val="00AE04D6"/>
    <w:rsid w:val="00AE1B10"/>
    <w:rsid w:val="00AE50D9"/>
    <w:rsid w:val="00AE63FF"/>
    <w:rsid w:val="00AF0CA3"/>
    <w:rsid w:val="00B002E3"/>
    <w:rsid w:val="00B07CA9"/>
    <w:rsid w:val="00B36FDC"/>
    <w:rsid w:val="00B4395F"/>
    <w:rsid w:val="00B477E2"/>
    <w:rsid w:val="00B51C5B"/>
    <w:rsid w:val="00B53E37"/>
    <w:rsid w:val="00B53ECB"/>
    <w:rsid w:val="00B5699D"/>
    <w:rsid w:val="00B6286E"/>
    <w:rsid w:val="00B67C73"/>
    <w:rsid w:val="00B74E29"/>
    <w:rsid w:val="00B75E25"/>
    <w:rsid w:val="00B879D1"/>
    <w:rsid w:val="00B909D1"/>
    <w:rsid w:val="00B92B6F"/>
    <w:rsid w:val="00BB3B27"/>
    <w:rsid w:val="00BB6D2D"/>
    <w:rsid w:val="00BC4003"/>
    <w:rsid w:val="00BD11A0"/>
    <w:rsid w:val="00BD3055"/>
    <w:rsid w:val="00BD60D9"/>
    <w:rsid w:val="00BD798D"/>
    <w:rsid w:val="00BE0AB1"/>
    <w:rsid w:val="00BE206A"/>
    <w:rsid w:val="00BE3420"/>
    <w:rsid w:val="00BE66BE"/>
    <w:rsid w:val="00BF30EF"/>
    <w:rsid w:val="00BF6109"/>
    <w:rsid w:val="00C0518C"/>
    <w:rsid w:val="00C065BE"/>
    <w:rsid w:val="00C06623"/>
    <w:rsid w:val="00C130DF"/>
    <w:rsid w:val="00C15E86"/>
    <w:rsid w:val="00C17008"/>
    <w:rsid w:val="00C31ADB"/>
    <w:rsid w:val="00C37273"/>
    <w:rsid w:val="00C401DC"/>
    <w:rsid w:val="00C45046"/>
    <w:rsid w:val="00C52B62"/>
    <w:rsid w:val="00C53CDA"/>
    <w:rsid w:val="00C67601"/>
    <w:rsid w:val="00C75525"/>
    <w:rsid w:val="00C81843"/>
    <w:rsid w:val="00C81F67"/>
    <w:rsid w:val="00C84CAF"/>
    <w:rsid w:val="00C85C1A"/>
    <w:rsid w:val="00C87F8F"/>
    <w:rsid w:val="00C9446E"/>
    <w:rsid w:val="00C95B3C"/>
    <w:rsid w:val="00CA422F"/>
    <w:rsid w:val="00CA7263"/>
    <w:rsid w:val="00CB07E4"/>
    <w:rsid w:val="00CC1D33"/>
    <w:rsid w:val="00CC22C8"/>
    <w:rsid w:val="00CC33FA"/>
    <w:rsid w:val="00CC59D4"/>
    <w:rsid w:val="00CE5AC5"/>
    <w:rsid w:val="00CE78C5"/>
    <w:rsid w:val="00CE7C96"/>
    <w:rsid w:val="00CF17AA"/>
    <w:rsid w:val="00D026AB"/>
    <w:rsid w:val="00D05D21"/>
    <w:rsid w:val="00D110ED"/>
    <w:rsid w:val="00D17A2B"/>
    <w:rsid w:val="00D2601D"/>
    <w:rsid w:val="00D26FAA"/>
    <w:rsid w:val="00D30CC0"/>
    <w:rsid w:val="00D31627"/>
    <w:rsid w:val="00D326F5"/>
    <w:rsid w:val="00D34AFF"/>
    <w:rsid w:val="00D4124D"/>
    <w:rsid w:val="00D41799"/>
    <w:rsid w:val="00D523E9"/>
    <w:rsid w:val="00D57BF4"/>
    <w:rsid w:val="00D61216"/>
    <w:rsid w:val="00D62903"/>
    <w:rsid w:val="00D63646"/>
    <w:rsid w:val="00D64404"/>
    <w:rsid w:val="00D6475E"/>
    <w:rsid w:val="00D72217"/>
    <w:rsid w:val="00D73A96"/>
    <w:rsid w:val="00D762E2"/>
    <w:rsid w:val="00D80392"/>
    <w:rsid w:val="00D921E9"/>
    <w:rsid w:val="00D94BF7"/>
    <w:rsid w:val="00DB5A9C"/>
    <w:rsid w:val="00DB5F7A"/>
    <w:rsid w:val="00DB69C3"/>
    <w:rsid w:val="00DB7D41"/>
    <w:rsid w:val="00DC70CD"/>
    <w:rsid w:val="00DC7662"/>
    <w:rsid w:val="00DD734A"/>
    <w:rsid w:val="00DE1457"/>
    <w:rsid w:val="00DE3B6A"/>
    <w:rsid w:val="00DF1203"/>
    <w:rsid w:val="00DF4D1B"/>
    <w:rsid w:val="00E01A7D"/>
    <w:rsid w:val="00E14B1C"/>
    <w:rsid w:val="00E212E7"/>
    <w:rsid w:val="00E2702E"/>
    <w:rsid w:val="00E3047E"/>
    <w:rsid w:val="00E322A3"/>
    <w:rsid w:val="00E367D1"/>
    <w:rsid w:val="00E420C9"/>
    <w:rsid w:val="00E47172"/>
    <w:rsid w:val="00E516BB"/>
    <w:rsid w:val="00E54353"/>
    <w:rsid w:val="00E614AC"/>
    <w:rsid w:val="00E61B5B"/>
    <w:rsid w:val="00E67537"/>
    <w:rsid w:val="00E736AF"/>
    <w:rsid w:val="00E74C81"/>
    <w:rsid w:val="00E75AC7"/>
    <w:rsid w:val="00E802B4"/>
    <w:rsid w:val="00E85353"/>
    <w:rsid w:val="00E87811"/>
    <w:rsid w:val="00EB35D3"/>
    <w:rsid w:val="00EC12DC"/>
    <w:rsid w:val="00EC753C"/>
    <w:rsid w:val="00ED4F3E"/>
    <w:rsid w:val="00EE138E"/>
    <w:rsid w:val="00EE1E24"/>
    <w:rsid w:val="00EE67D9"/>
    <w:rsid w:val="00EF12F0"/>
    <w:rsid w:val="00EF5916"/>
    <w:rsid w:val="00F07CE8"/>
    <w:rsid w:val="00F141B4"/>
    <w:rsid w:val="00F1681C"/>
    <w:rsid w:val="00F1760B"/>
    <w:rsid w:val="00F20D4D"/>
    <w:rsid w:val="00F2215F"/>
    <w:rsid w:val="00F2654D"/>
    <w:rsid w:val="00F269C8"/>
    <w:rsid w:val="00F400DC"/>
    <w:rsid w:val="00F42DBE"/>
    <w:rsid w:val="00F43EBA"/>
    <w:rsid w:val="00F450F3"/>
    <w:rsid w:val="00F50AE4"/>
    <w:rsid w:val="00F5345C"/>
    <w:rsid w:val="00F5565D"/>
    <w:rsid w:val="00F564EE"/>
    <w:rsid w:val="00F648A5"/>
    <w:rsid w:val="00F7774A"/>
    <w:rsid w:val="00F83EB6"/>
    <w:rsid w:val="00F93288"/>
    <w:rsid w:val="00FA00DB"/>
    <w:rsid w:val="00FA2378"/>
    <w:rsid w:val="00FA6386"/>
    <w:rsid w:val="00FA71F6"/>
    <w:rsid w:val="00FB0B8E"/>
    <w:rsid w:val="00FB4DC9"/>
    <w:rsid w:val="00FC1107"/>
    <w:rsid w:val="00FC3353"/>
    <w:rsid w:val="00FD56CB"/>
    <w:rsid w:val="00FE02A5"/>
    <w:rsid w:val="00FE0DAB"/>
    <w:rsid w:val="00FF038B"/>
    <w:rsid w:val="00FF157B"/>
    <w:rsid w:val="00FF3392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D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egyzbaeva.nazyken</dc:creator>
  <cp:keywords/>
  <dc:description/>
  <cp:lastModifiedBy>egyzbaeva.nazyken</cp:lastModifiedBy>
  <cp:revision>1</cp:revision>
  <dcterms:created xsi:type="dcterms:W3CDTF">2012-10-17T09:39:00Z</dcterms:created>
  <dcterms:modified xsi:type="dcterms:W3CDTF">2012-10-17T09:41:00Z</dcterms:modified>
</cp:coreProperties>
</file>